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07DA5" w:rsidRPr="00027E03" w14:paraId="56C5D79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E47DC" w14:textId="77777777" w:rsidR="00807DA5" w:rsidRPr="00027E03" w:rsidRDefault="00807DA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BD78994" w14:textId="77777777" w:rsidR="00807DA5" w:rsidRPr="00027E03" w:rsidRDefault="00807DA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07DA5" w:rsidRPr="00027E03" w14:paraId="73CEAE2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DB4F7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3CFFC0" wp14:editId="242C1FD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34B048" w14:textId="77777777" w:rsidR="00807DA5" w:rsidRPr="00102A72" w:rsidRDefault="00807DA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CFFC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D34B048" w14:textId="77777777" w:rsidR="00807DA5" w:rsidRPr="00102A72" w:rsidRDefault="00807DA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CDA889" wp14:editId="2BC7632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3AE472" w14:textId="77777777" w:rsidR="00807DA5" w:rsidRPr="00027E03" w:rsidRDefault="00807DA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05AC1E8" w14:textId="77777777" w:rsidR="00807DA5" w:rsidRPr="00102A72" w:rsidRDefault="00807DA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DA88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A3AE472" w14:textId="77777777" w:rsidR="00807DA5" w:rsidRPr="00027E03" w:rsidRDefault="00807DA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05AC1E8" w14:textId="77777777" w:rsidR="00807DA5" w:rsidRPr="00102A72" w:rsidRDefault="00807DA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446F81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C76606F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5E617C" w14:textId="77777777" w:rsidR="00807DA5" w:rsidRPr="00027E03" w:rsidRDefault="00807DA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07DA5" w:rsidRPr="00027E03" w14:paraId="719D81D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B3141" w14:textId="77777777" w:rsidR="00807DA5" w:rsidRPr="00027E03" w:rsidRDefault="00807DA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07DA5" w:rsidRPr="00027E03" w14:paraId="4FF0353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A551E" w14:textId="77777777" w:rsidR="00807DA5" w:rsidRPr="00027E03" w:rsidRDefault="00807DA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4162.010.26.1.0553-2025</w:t>
            </w:r>
          </w:p>
        </w:tc>
      </w:tr>
      <w:tr w:rsidR="00807DA5" w:rsidRPr="00027E03" w14:paraId="609499D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76117" w14:textId="77777777" w:rsidR="00807DA5" w:rsidRPr="00027E03" w:rsidRDefault="00807DA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JOSE DAVID DIAZ GALVEZ</w:t>
            </w:r>
          </w:p>
        </w:tc>
      </w:tr>
      <w:tr w:rsidR="00807DA5" w:rsidRPr="00027E03" w14:paraId="4B1C02D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E3820" w14:textId="77777777" w:rsidR="00807DA5" w:rsidRPr="00027E03" w:rsidRDefault="00807DA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1.005.744.727</w:t>
            </w:r>
          </w:p>
        </w:tc>
      </w:tr>
      <w:tr w:rsidR="00807DA5" w:rsidRPr="00027E03" w14:paraId="6B86326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68698" w14:textId="77777777" w:rsidR="00807DA5" w:rsidRPr="00027E03" w:rsidRDefault="00807DA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07DA5" w:rsidRPr="00027E03" w14:paraId="24C5B06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9B587" w14:textId="77777777" w:rsidR="00807DA5" w:rsidRPr="00027E03" w:rsidRDefault="00807DA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07DA5" w:rsidRPr="00027E03" w14:paraId="602883F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DD170" w14:textId="77777777" w:rsidR="00807DA5" w:rsidRPr="00027E03" w:rsidRDefault="00807DA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07DA5" w:rsidRPr="00027E03" w14:paraId="2A0135B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C53A2" w14:textId="77777777" w:rsidR="00807DA5" w:rsidRPr="00027E03" w:rsidRDefault="00807DA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07DA5" w:rsidRPr="00027E03" w14:paraId="7CA0966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64204" w14:textId="77777777" w:rsidR="00807DA5" w:rsidRPr="00027E03" w:rsidRDefault="00807DA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2CF3E16" w14:textId="77777777" w:rsidR="00807DA5" w:rsidRPr="00E355CD" w:rsidRDefault="00807DA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13/feb./2025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DB964" w14:textId="77777777" w:rsidR="00807DA5" w:rsidRPr="00027E03" w:rsidRDefault="00807DA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F0E24A5" w14:textId="77777777" w:rsidR="00807DA5" w:rsidRPr="00E355CD" w:rsidRDefault="00807DA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3C3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807DA5" w:rsidRPr="00027E03" w14:paraId="723EFA6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69355" w14:textId="77777777" w:rsidR="00807DA5" w:rsidRPr="00027E03" w:rsidRDefault="00807DA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07DA5" w:rsidRPr="00027E03" w14:paraId="7AC8674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9D334" w14:textId="77777777" w:rsidR="00807DA5" w:rsidRPr="00027E03" w:rsidRDefault="00807DA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07DA5" w:rsidRPr="00027E03" w14:paraId="49C1296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2FE716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07DA5" w:rsidRPr="00027E03" w14:paraId="49FD911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E62B6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07DA5" w:rsidRPr="00027E03" w14:paraId="033900D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52429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07DA5" w:rsidRPr="00027E03" w14:paraId="613FA54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186E1" w14:textId="77777777" w:rsidR="00807DA5" w:rsidRPr="00027E03" w:rsidRDefault="00807DA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00329E" w14:textId="77777777" w:rsidR="00807DA5" w:rsidRPr="00027E03" w:rsidRDefault="00807DA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9A2AFD1" w14:textId="77777777" w:rsidR="00807DA5" w:rsidRPr="00027E03" w:rsidRDefault="00807DA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DA5" w:rsidRPr="00027E03" w14:paraId="13A6907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4E2D8" w14:textId="77777777" w:rsidR="00807DA5" w:rsidRPr="00081E1C" w:rsidRDefault="00807DA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63C3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36F65F0" w14:textId="77777777" w:rsidR="00807DA5" w:rsidRPr="00027E03" w:rsidRDefault="00807DA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DA5" w:rsidRPr="00027E03" w14:paraId="7ADEA44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1DF40" w14:textId="77777777" w:rsidR="00807DA5" w:rsidRPr="00F97E61" w:rsidRDefault="00807DA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07DA5" w:rsidRPr="00027E03" w14:paraId="153D657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0B505" w14:textId="77777777" w:rsidR="00807DA5" w:rsidRPr="00F97E61" w:rsidRDefault="00807DA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07DA5" w:rsidRPr="00027E03" w14:paraId="41E2530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99E14" w14:textId="77777777" w:rsidR="00807DA5" w:rsidRPr="00027E03" w:rsidRDefault="00807DA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07DA5" w:rsidRPr="00027E03" w14:paraId="0D536E5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07DA5" w:rsidRPr="00027E03" w14:paraId="0264917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985E28" w14:textId="77777777" w:rsidR="00807DA5" w:rsidRPr="00027E03" w:rsidRDefault="00807DA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A60EEDC" w14:textId="77777777" w:rsidR="00807DA5" w:rsidRPr="00027E03" w:rsidRDefault="00807DA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B84EF5" w14:textId="77777777" w:rsidR="00807DA5" w:rsidRPr="00027E03" w:rsidRDefault="00807DA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9C919" w14:textId="77777777" w:rsidR="00807DA5" w:rsidRPr="00027E03" w:rsidRDefault="00807DA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07DA5" w:rsidRPr="00027E03" w14:paraId="0707F25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E0DDF" w14:textId="77777777" w:rsidR="00807DA5" w:rsidRPr="00027E03" w:rsidRDefault="00807DA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D71D52" w14:textId="77777777" w:rsidR="00807DA5" w:rsidRPr="00027E03" w:rsidRDefault="00807D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8CC68E" w14:textId="77777777" w:rsidR="00807DA5" w:rsidRPr="00027E03" w:rsidRDefault="00807D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AAA017E" w14:textId="77777777" w:rsidR="00807DA5" w:rsidRPr="00027E03" w:rsidRDefault="00807D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07DA5" w:rsidRPr="00027E03" w14:paraId="7EE9AC5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832CB" w14:textId="77777777" w:rsidR="00807DA5" w:rsidRPr="00027E03" w:rsidRDefault="00807DA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F16B04" w14:textId="77777777" w:rsidR="00807DA5" w:rsidRPr="00027E03" w:rsidRDefault="00807D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A3470D" w14:textId="77777777" w:rsidR="00807DA5" w:rsidRPr="00027E03" w:rsidRDefault="00807D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5847D29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C270BA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6B5974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DA5" w:rsidRPr="00027E03" w14:paraId="4C5ABEB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DBA9A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DAC9777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3B6AD3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07DA5" w:rsidRPr="00027E03" w14:paraId="268903A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DFC24" w14:textId="77777777" w:rsidR="00807DA5" w:rsidRPr="00027E03" w:rsidRDefault="00807DA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3EC29A" w14:textId="77777777" w:rsidR="00807DA5" w:rsidRPr="00027E03" w:rsidRDefault="00807DA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BC5967" w14:textId="77777777" w:rsidR="00807DA5" w:rsidRPr="00027E03" w:rsidRDefault="00807DA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BE7485" w14:textId="77777777" w:rsidR="00807DA5" w:rsidRPr="00027E03" w:rsidRDefault="00807DA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07DA5" w:rsidRPr="00027E03" w14:paraId="16CADE0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5F23AB" w14:textId="77777777" w:rsidR="00807DA5" w:rsidRPr="001D6930" w:rsidRDefault="00807DA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E841D1" w14:textId="77777777" w:rsidR="00807DA5" w:rsidRPr="001D6930" w:rsidRDefault="00807DA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31E1F2" w14:textId="77777777" w:rsidR="00807DA5" w:rsidRPr="001D6930" w:rsidRDefault="00807DA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63C3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B5AD6C" w14:textId="77777777" w:rsidR="00807DA5" w:rsidRPr="001D6930" w:rsidRDefault="00807DA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7FB48B8E" w14:textId="77777777" w:rsidR="00807DA5" w:rsidRPr="00027E03" w:rsidRDefault="00807D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7DA5" w:rsidRPr="00027E03" w14:paraId="19D3818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29319" w14:textId="77777777" w:rsidR="00807DA5" w:rsidRPr="00027E03" w:rsidRDefault="00807DA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AE1F728" w14:textId="77777777" w:rsidR="00807DA5" w:rsidRPr="00027E03" w:rsidRDefault="00807DA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07DA5" w:rsidRPr="00027E03" w14:paraId="7CCBC43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D53F6" w14:textId="77777777" w:rsidR="00807DA5" w:rsidRPr="00027E03" w:rsidRDefault="00807DA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AF37D" w14:textId="77777777" w:rsidR="00807DA5" w:rsidRPr="00027E03" w:rsidRDefault="00807DA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07DA5" w:rsidRPr="00027E03" w14:paraId="6A43FF9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29E70" w14:textId="77777777" w:rsidR="00807DA5" w:rsidRPr="00AA4624" w:rsidRDefault="00807DA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F4F44C" w14:textId="77777777" w:rsidR="00807DA5" w:rsidRPr="00AA4624" w:rsidRDefault="00807DA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CD7A1" w14:textId="77777777" w:rsidR="00807DA5" w:rsidRPr="00AA4624" w:rsidRDefault="00807D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F93B64" w14:textId="77777777" w:rsidR="00807DA5" w:rsidRPr="00AA4624" w:rsidRDefault="00807DA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A684791" w14:textId="77777777" w:rsidR="00807DA5" w:rsidRPr="00AA4624" w:rsidRDefault="00807DA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1D8E5028" w14:textId="77777777" w:rsidR="00807DA5" w:rsidRPr="00AA4624" w:rsidRDefault="00807DA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77A5D722" w14:textId="77777777" w:rsidR="00807DA5" w:rsidRPr="00AA4624" w:rsidRDefault="00807DA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03B33EE" w14:textId="77777777" w:rsidR="00807DA5" w:rsidRPr="00AA4624" w:rsidRDefault="00807DA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07DA5" w:rsidRPr="00027E03" w14:paraId="3E23BE6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1EED2" w14:textId="22221455" w:rsidR="00807DA5" w:rsidRPr="00AA4624" w:rsidRDefault="00807DA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807DA5" w:rsidRPr="00027E03" w14:paraId="008A460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BBC78" w14:textId="77777777" w:rsidR="00807DA5" w:rsidRPr="0045600C" w:rsidRDefault="00807DA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07DA5" w:rsidRPr="00027E03" w14:paraId="77DCBB18" w14:textId="77777777" w:rsidTr="00807DA5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C31F6" w14:textId="77777777" w:rsidR="00807DA5" w:rsidRPr="00027E03" w:rsidRDefault="00807DA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0057A8B" w14:textId="77777777" w:rsidR="00807DA5" w:rsidRPr="00027E03" w:rsidRDefault="00807DA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63C36">
              <w:rPr>
                <w:noProof/>
              </w:rPr>
              <w:t>4162.010.26.1.0553-2025</w:t>
            </w:r>
          </w:p>
          <w:p w14:paraId="3D3AF313" w14:textId="77777777" w:rsidR="00807DA5" w:rsidRPr="00027E03" w:rsidRDefault="00807DA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7D9BA92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ab/>
      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14:paraId="06D75EA4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F5666C3" w14:textId="733B942A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jornada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programa deportivo de deporvida en la comuna con los grupos de irradiación y fundamentación en la comuna 15 en la unidad recreativa Laureano Gomez en la modalidad de futbol sala. </w:t>
            </w:r>
          </w:p>
          <w:p w14:paraId="00B10EA0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38AC40D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ab/>
              <w:t xml:space="preserve">Realizar tareas de apoyo en la elaboración y presentación de informes, registró de los beneficiarios del proyecto a través de la plataforma SIDER, registro fotográfico y bases de datos, correspondiente a los jornadas y eventos.  </w:t>
            </w:r>
          </w:p>
          <w:p w14:paraId="1D8FFBD8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7BD59A2" w14:textId="4A146166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royect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actividades a desarrollar en el periodo en el formato cronograma – informe mensual F21.</w:t>
            </w:r>
          </w:p>
          <w:p w14:paraId="76247AF8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08E7FD1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ab/>
              <w:t xml:space="preserve">Asistir a las diferentes reuniones y capacitaciones programadas por el área de fomento y las propias del cargo, que sean necesarias para el desarrollo del programa.  </w:t>
            </w:r>
          </w:p>
          <w:p w14:paraId="25CA5B5B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F1F7139" w14:textId="098386AE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jornada de capacitación con el coordinador zonal y del equipo deporvida en el lugar teatro la unión. </w:t>
            </w:r>
          </w:p>
          <w:p w14:paraId="54477644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490F162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ab/>
              <w:t xml:space="preserve">Realizar tareas de apoyo en las actividades operativas, logísticas o asistenciales de carácter misional de la Secretaría de Deporte y Recreación, en el cumplimiento del objeto contractual. </w:t>
            </w:r>
          </w:p>
          <w:p w14:paraId="57891EE8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273901C" w14:textId="65CFDC8E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actividades de acuerdo a la malla psicosocial y del deporte especifico para el mes de febrero realizado en la unidad recreativa Laureano Gomez. </w:t>
            </w:r>
          </w:p>
          <w:p w14:paraId="666C563D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5355AB8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ab/>
              <w:t xml:space="preserve">Las demás relacionadas con el desarrollo del objeto contractual. </w:t>
            </w:r>
          </w:p>
          <w:p w14:paraId="4AE628A6" w14:textId="77777777" w:rsidR="00807DA5" w:rsidRPr="00807DA5" w:rsidRDefault="00807DA5" w:rsidP="00807DA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00B2F13" w14:textId="27505DB2" w:rsidR="00807DA5" w:rsidRPr="00027E03" w:rsidRDefault="00807DA5" w:rsidP="00807DA5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807D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esta actividad en este periodo de tiempo. </w:t>
            </w:r>
          </w:p>
          <w:p w14:paraId="6819A84B" w14:textId="77777777" w:rsidR="00807DA5" w:rsidRPr="00027E03" w:rsidRDefault="00807D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B5A2E85" w14:textId="77777777" w:rsidR="00807DA5" w:rsidRDefault="00807D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DB78607" w14:textId="77777777" w:rsidR="00807DA5" w:rsidRPr="00027E03" w:rsidRDefault="00807D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96D7AC" w14:textId="51273461" w:rsidR="00807DA5" w:rsidRPr="00807DA5" w:rsidRDefault="00807DA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63C3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https://drive.google.com/drive/folders/1c9KaCvFw8ovEOHsM4ZhRoHnXMPtujwSZ?usp=drive_link</w:t>
            </w:r>
          </w:p>
        </w:tc>
      </w:tr>
      <w:tr w:rsidR="00807DA5" w:rsidRPr="00027E03" w14:paraId="7F89AA7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29136" w14:textId="77777777" w:rsidR="00807DA5" w:rsidRPr="00027E03" w:rsidRDefault="00807DA5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07DA5" w:rsidRPr="00027E03" w14:paraId="012B866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5CAB7B" w14:textId="77777777" w:rsidR="00807DA5" w:rsidRPr="00027E03" w:rsidRDefault="00807DA5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07DA5" w:rsidRPr="00027E03" w14:paraId="20A32E0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F9C11" w14:textId="77777777" w:rsidR="00807DA5" w:rsidRPr="00027E03" w:rsidRDefault="00807DA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07DA5" w:rsidRPr="00027E03" w14:paraId="7EDAFE9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A105F" w14:textId="77777777" w:rsidR="00807DA5" w:rsidRPr="00027E03" w:rsidRDefault="00807DA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C2E513" w14:textId="77777777" w:rsidR="00807DA5" w:rsidRPr="00027E03" w:rsidRDefault="00807DA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07DA5" w:rsidRPr="00027E03" w14:paraId="1FE9970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FB90A9" w14:textId="208F7777" w:rsidR="00807DA5" w:rsidRPr="00027E03" w:rsidRDefault="00807DA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07DA5" w:rsidRPr="00027E03" w14:paraId="1002573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530C0E" w14:textId="77777777" w:rsidR="00807DA5" w:rsidRPr="00027E03" w:rsidRDefault="00807DA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07DA5" w:rsidRPr="00027E03" w14:paraId="6090F8E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9BD6A" w14:textId="6AE7AD7F" w:rsidR="00807DA5" w:rsidRPr="00027E03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04467D1" w14:textId="77777777" w:rsidR="00807DA5" w:rsidRPr="00027E03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4FB4BD" w14:textId="77777777" w:rsidR="00807DA5" w:rsidRPr="00027E03" w:rsidRDefault="00807DA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BD57B39" w14:textId="77777777" w:rsidR="00807DA5" w:rsidRPr="00027E03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E4F4E7" w14:textId="77777777" w:rsidR="00807DA5" w:rsidRPr="0071632B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594086D" w14:textId="77777777" w:rsidR="00807DA5" w:rsidRPr="0071632B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B141483" w14:textId="77777777" w:rsidR="00807DA5" w:rsidRPr="00027E03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3B853A36" wp14:editId="0116F15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44E4B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834D078" wp14:editId="4D2E8B3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ED1B4A1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C63DA68" w14:textId="77777777" w:rsidR="00807DA5" w:rsidRPr="00027E03" w:rsidRDefault="00807D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DBE8214" w14:textId="77777777" w:rsidR="00807DA5" w:rsidRPr="00027E03" w:rsidRDefault="00807DA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07DA5" w:rsidRPr="00027E03" w14:paraId="46B7B65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8B1BF" w14:textId="77777777" w:rsidR="00807DA5" w:rsidRPr="00027E03" w:rsidRDefault="00807DA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,26/feb/2025</w:t>
            </w:r>
          </w:p>
        </w:tc>
      </w:tr>
    </w:tbl>
    <w:p w14:paraId="10DB0C2A" w14:textId="77777777" w:rsidR="00807DA5" w:rsidRDefault="00807DA5" w:rsidP="003F3A44">
      <w:pPr>
        <w:rPr>
          <w:rFonts w:ascii="Arial" w:hAnsi="Arial" w:cs="Arial"/>
          <w:sz w:val="22"/>
          <w:szCs w:val="22"/>
        </w:rPr>
        <w:sectPr w:rsidR="00807DA5" w:rsidSect="00807DA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E6E5198" w14:textId="77777777" w:rsidR="00807DA5" w:rsidRPr="00027E03" w:rsidRDefault="00807DA5" w:rsidP="003F3A44">
      <w:pPr>
        <w:rPr>
          <w:rFonts w:ascii="Arial" w:hAnsi="Arial" w:cs="Arial"/>
          <w:sz w:val="22"/>
          <w:szCs w:val="22"/>
        </w:rPr>
      </w:pPr>
    </w:p>
    <w:sectPr w:rsidR="00807DA5" w:rsidRPr="00027E03" w:rsidSect="00807DA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A918F" w14:textId="77777777" w:rsidR="00713CD3" w:rsidRDefault="00713CD3">
      <w:r>
        <w:separator/>
      </w:r>
    </w:p>
  </w:endnote>
  <w:endnote w:type="continuationSeparator" w:id="0">
    <w:p w14:paraId="5B7AF200" w14:textId="77777777" w:rsidR="00713CD3" w:rsidRDefault="0071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A5B4" w14:textId="77777777" w:rsidR="00807DA5" w:rsidRDefault="00807DA5">
    <w:pPr>
      <w:pStyle w:val="Piedepgina"/>
      <w:jc w:val="both"/>
      <w:rPr>
        <w:rFonts w:ascii="Arial" w:hAnsi="Arial" w:cs="Arial"/>
        <w:sz w:val="16"/>
        <w:szCs w:val="16"/>
      </w:rPr>
    </w:pPr>
  </w:p>
  <w:p w14:paraId="6DB2C68D" w14:textId="77777777" w:rsidR="00807DA5" w:rsidRDefault="00807DA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E77F918" w14:textId="77777777" w:rsidR="00807DA5" w:rsidRDefault="00807DA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A339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60D869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FF03FB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8F0C" w14:textId="77777777" w:rsidR="00713CD3" w:rsidRDefault="00713CD3">
      <w:r>
        <w:rPr>
          <w:color w:val="000000"/>
        </w:rPr>
        <w:separator/>
      </w:r>
    </w:p>
  </w:footnote>
  <w:footnote w:type="continuationSeparator" w:id="0">
    <w:p w14:paraId="644EDFA1" w14:textId="77777777" w:rsidR="00713CD3" w:rsidRDefault="00713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7DA5" w14:paraId="4F07AF7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4FB233" w14:textId="77777777" w:rsidR="00807DA5" w:rsidRDefault="00807DA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29A10AD" wp14:editId="4B7E97E3">
                <wp:extent cx="1079997" cy="828675"/>
                <wp:effectExtent l="0" t="0" r="5853" b="9525"/>
                <wp:docPr id="1179795692" name="Imagen 117979569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574133D" w14:textId="77777777" w:rsidR="00807DA5" w:rsidRDefault="00807DA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12D44A" w14:textId="77777777" w:rsidR="00807DA5" w:rsidRPr="003F3A44" w:rsidRDefault="00807DA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A66FF84" w14:textId="77777777" w:rsidR="00807DA5" w:rsidRDefault="00807DA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651C42" w14:textId="77777777" w:rsidR="00807DA5" w:rsidRDefault="00807DA5">
          <w:pPr>
            <w:pStyle w:val="Encabezado"/>
            <w:jc w:val="center"/>
            <w:rPr>
              <w:rFonts w:ascii="Arial" w:hAnsi="Arial" w:cs="Arial"/>
            </w:rPr>
          </w:pPr>
        </w:p>
        <w:p w14:paraId="3DF9D762" w14:textId="77777777" w:rsidR="00807DA5" w:rsidRPr="003F3A44" w:rsidRDefault="00807DA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4C8A86A" w14:textId="77777777" w:rsidR="00807DA5" w:rsidRPr="003F3A44" w:rsidRDefault="00807DA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0F1ADDF" w14:textId="77777777" w:rsidR="00807DA5" w:rsidRDefault="00807DA5">
          <w:pPr>
            <w:pStyle w:val="Encabezado"/>
            <w:jc w:val="center"/>
            <w:rPr>
              <w:rFonts w:ascii="Arial" w:hAnsi="Arial" w:cs="Arial"/>
            </w:rPr>
          </w:pPr>
        </w:p>
        <w:p w14:paraId="22A802CE" w14:textId="77777777" w:rsidR="00807DA5" w:rsidRPr="003F3A44" w:rsidRDefault="00807DA5">
          <w:pPr>
            <w:pStyle w:val="Encabezado"/>
            <w:jc w:val="center"/>
            <w:rPr>
              <w:rFonts w:ascii="Arial" w:hAnsi="Arial" w:cs="Arial"/>
            </w:rPr>
          </w:pPr>
        </w:p>
        <w:p w14:paraId="2280548E" w14:textId="77777777" w:rsidR="00807DA5" w:rsidRPr="003F3A44" w:rsidRDefault="00807DA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0389C83" w14:textId="77777777" w:rsidR="00807DA5" w:rsidRPr="003F3A44" w:rsidRDefault="00807DA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D907AA" w14:textId="77777777" w:rsidR="00807DA5" w:rsidRPr="003F3A44" w:rsidRDefault="00807DA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07DA5" w14:paraId="10D9008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E35699" w14:textId="77777777" w:rsidR="00807DA5" w:rsidRDefault="00807DA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7E1AC6" w14:textId="77777777" w:rsidR="00807DA5" w:rsidRDefault="00807DA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D60D0D" w14:textId="77777777" w:rsidR="00807DA5" w:rsidRDefault="00807DA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BF6D82" w14:textId="77777777" w:rsidR="00807DA5" w:rsidRDefault="00807DA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FF4F41B" w14:textId="77777777" w:rsidR="00807DA5" w:rsidRDefault="00807D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7D04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DABEFD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295AD8A" wp14:editId="532F6B5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4DD9E1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05C7D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9CF8E5F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95862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547CC5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E765D4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E621F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0B12B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7F1520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FE52E4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C9802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73FFB24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05922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C5189E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4E4A8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8EE54E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666E6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4195755">
    <w:abstractNumId w:val="2"/>
  </w:num>
  <w:num w:numId="2" w16cid:durableId="110394234">
    <w:abstractNumId w:val="0"/>
  </w:num>
  <w:num w:numId="3" w16cid:durableId="1184783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64BA"/>
    <w:rsid w:val="00050CDB"/>
    <w:rsid w:val="00052AB5"/>
    <w:rsid w:val="00054C4F"/>
    <w:rsid w:val="00057766"/>
    <w:rsid w:val="00057A18"/>
    <w:rsid w:val="00060096"/>
    <w:rsid w:val="000615A3"/>
    <w:rsid w:val="00071775"/>
    <w:rsid w:val="0008136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7E80"/>
    <w:rsid w:val="00140FD6"/>
    <w:rsid w:val="00156E9D"/>
    <w:rsid w:val="00157F70"/>
    <w:rsid w:val="0017033B"/>
    <w:rsid w:val="00170AAC"/>
    <w:rsid w:val="00172494"/>
    <w:rsid w:val="00175B40"/>
    <w:rsid w:val="001854A5"/>
    <w:rsid w:val="00187062"/>
    <w:rsid w:val="00194300"/>
    <w:rsid w:val="00194C17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752CC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94B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D66"/>
    <w:rsid w:val="00482F24"/>
    <w:rsid w:val="004858DF"/>
    <w:rsid w:val="00485CE8"/>
    <w:rsid w:val="004931CE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29CD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0384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200B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3840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3CD3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0604"/>
    <w:rsid w:val="007B187E"/>
    <w:rsid w:val="007D2727"/>
    <w:rsid w:val="007E0417"/>
    <w:rsid w:val="007E0C76"/>
    <w:rsid w:val="007E1CA6"/>
    <w:rsid w:val="008033AD"/>
    <w:rsid w:val="00807DA5"/>
    <w:rsid w:val="00810ADA"/>
    <w:rsid w:val="008112EC"/>
    <w:rsid w:val="00814952"/>
    <w:rsid w:val="00820FD9"/>
    <w:rsid w:val="008234DC"/>
    <w:rsid w:val="00825657"/>
    <w:rsid w:val="00834C06"/>
    <w:rsid w:val="00834FC8"/>
    <w:rsid w:val="00835CAD"/>
    <w:rsid w:val="00843D3E"/>
    <w:rsid w:val="00860CA5"/>
    <w:rsid w:val="008730B7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6168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27"/>
    <w:rsid w:val="00A65BC4"/>
    <w:rsid w:val="00A66BBA"/>
    <w:rsid w:val="00A74105"/>
    <w:rsid w:val="00A74EAD"/>
    <w:rsid w:val="00A865BA"/>
    <w:rsid w:val="00A9428B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95398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48AF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2114"/>
    <w:rsid w:val="00EE1286"/>
    <w:rsid w:val="00EE5695"/>
    <w:rsid w:val="00F001AA"/>
    <w:rsid w:val="00F01529"/>
    <w:rsid w:val="00F02F77"/>
    <w:rsid w:val="00F05406"/>
    <w:rsid w:val="00F111F5"/>
    <w:rsid w:val="00F2431D"/>
    <w:rsid w:val="00F33F9A"/>
    <w:rsid w:val="00F36A21"/>
    <w:rsid w:val="00F37523"/>
    <w:rsid w:val="00F377A9"/>
    <w:rsid w:val="00F43122"/>
    <w:rsid w:val="00F47808"/>
    <w:rsid w:val="00F50AAB"/>
    <w:rsid w:val="00F5736F"/>
    <w:rsid w:val="00F607B9"/>
    <w:rsid w:val="00F619D6"/>
    <w:rsid w:val="00F63969"/>
    <w:rsid w:val="00F721F2"/>
    <w:rsid w:val="00F7224B"/>
    <w:rsid w:val="00F806DE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2BFC"/>
    <w:rsid w:val="00FF56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DB94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39744F-A03B-4E9F-B38C-AEB2E6C1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703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2025-02-27T21:49:00Z</cp:lastPrinted>
  <dcterms:created xsi:type="dcterms:W3CDTF">2025-02-27T21:44:00Z</dcterms:created>
  <dcterms:modified xsi:type="dcterms:W3CDTF">2025-02-27T21:49:00Z</dcterms:modified>
</cp:coreProperties>
</file>